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741A4" w14:textId="0B738D7F" w:rsidR="00FC1724" w:rsidRPr="0008196C" w:rsidRDefault="00C431F5">
      <w:pPr>
        <w:widowControl/>
        <w:jc w:val="left"/>
        <w:rPr>
          <w:rFonts w:ascii="ＭＳ 明朝" w:hAnsi="ＭＳ 明朝"/>
        </w:rPr>
      </w:pPr>
      <w:r w:rsidRPr="0008196C">
        <w:rPr>
          <w:rFonts w:ascii="ＭＳ 明朝" w:hAnsi="ＭＳ 明朝" w:hint="eastAsia"/>
          <w:sz w:val="22"/>
        </w:rPr>
        <w:t>様式９（物販・体験部門）</w:t>
      </w:r>
    </w:p>
    <w:p w14:paraId="3B455E40" w14:textId="77777777" w:rsidR="007C282B" w:rsidRPr="0008196C" w:rsidRDefault="007C282B" w:rsidP="007C282B">
      <w:pPr>
        <w:tabs>
          <w:tab w:val="left" w:pos="2160"/>
        </w:tabs>
        <w:jc w:val="center"/>
        <w:rPr>
          <w:rFonts w:ascii="ＭＳ 明朝" w:hAnsi="ＭＳ 明朝"/>
          <w:b/>
          <w:sz w:val="36"/>
          <w:szCs w:val="36"/>
        </w:rPr>
      </w:pPr>
      <w:r w:rsidRPr="0008196C">
        <w:rPr>
          <w:rFonts w:ascii="ＭＳ 明朝" w:hAnsi="ＭＳ 明朝" w:hint="eastAsia"/>
          <w:b/>
          <w:sz w:val="36"/>
          <w:szCs w:val="36"/>
        </w:rPr>
        <w:t>収　支　計　画　書</w:t>
      </w:r>
    </w:p>
    <w:p w14:paraId="68E55E27" w14:textId="42EAEA40" w:rsidR="0025558E" w:rsidRPr="0008196C" w:rsidRDefault="0025558E" w:rsidP="0025558E">
      <w:pPr>
        <w:jc w:val="left"/>
        <w:rPr>
          <w:rFonts w:ascii="ＭＳ 明朝" w:hAnsi="ＭＳ 明朝"/>
        </w:rPr>
      </w:pPr>
      <w:r w:rsidRPr="0008196C">
        <w:rPr>
          <w:rFonts w:ascii="ＭＳ 明朝" w:hAnsi="ＭＳ 明朝" w:hint="eastAsia"/>
        </w:rPr>
        <w:t>事業者名（個人の場合は氏名）：</w:t>
      </w:r>
      <w:r w:rsidRPr="0008196C">
        <w:rPr>
          <w:rFonts w:ascii="ＭＳ 明朝" w:hAnsi="ＭＳ 明朝" w:hint="eastAsia"/>
          <w:u w:val="single"/>
        </w:rPr>
        <w:t xml:space="preserve">　　　　　　　　</w:t>
      </w:r>
    </w:p>
    <w:p w14:paraId="6F3D9B82" w14:textId="043463CD" w:rsidR="007C282B" w:rsidRPr="0008196C" w:rsidRDefault="007C282B" w:rsidP="007C282B">
      <w:pPr>
        <w:jc w:val="right"/>
        <w:rPr>
          <w:rFonts w:ascii="ＭＳ 明朝" w:hAnsi="ＭＳ 明朝"/>
        </w:rPr>
      </w:pPr>
      <w:r w:rsidRPr="0008196C">
        <w:rPr>
          <w:rFonts w:ascii="ＭＳ 明朝" w:hAnsi="ＭＳ 明朝" w:hint="eastAsia"/>
        </w:rPr>
        <w:t>（単位：千円）</w:t>
      </w:r>
    </w:p>
    <w:tbl>
      <w:tblPr>
        <w:tblW w:w="953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74"/>
        <w:gridCol w:w="1624"/>
        <w:gridCol w:w="675"/>
        <w:gridCol w:w="1701"/>
        <w:gridCol w:w="1701"/>
        <w:gridCol w:w="1701"/>
        <w:gridCol w:w="1559"/>
      </w:tblGrid>
      <w:tr w:rsidR="002D4D91" w:rsidRPr="0008196C" w14:paraId="470B3851" w14:textId="77777777" w:rsidTr="002D4D91">
        <w:trPr>
          <w:trHeight w:val="360"/>
        </w:trPr>
        <w:tc>
          <w:tcPr>
            <w:tcW w:w="574" w:type="dxa"/>
            <w:vMerge w:val="restart"/>
          </w:tcPr>
          <w:p w14:paraId="2983B766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2299" w:type="dxa"/>
            <w:gridSpan w:val="2"/>
            <w:vMerge w:val="restart"/>
            <w:vAlign w:val="center"/>
          </w:tcPr>
          <w:p w14:paraId="3D1F908F" w14:textId="77777777" w:rsidR="002D4D91" w:rsidRPr="0008196C" w:rsidRDefault="002D4D91" w:rsidP="00E74FF6">
            <w:pPr>
              <w:jc w:val="center"/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項目</w:t>
            </w:r>
          </w:p>
        </w:tc>
        <w:tc>
          <w:tcPr>
            <w:tcW w:w="1701" w:type="dxa"/>
            <w:vAlign w:val="center"/>
          </w:tcPr>
          <w:p w14:paraId="451EF623" w14:textId="78B53B90" w:rsidR="002D4D91" w:rsidRPr="0008196C" w:rsidRDefault="002D4D91" w:rsidP="00E74FF6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１</w:t>
            </w:r>
            <w:r w:rsidRPr="0008196C">
              <w:rPr>
                <w:rFonts w:ascii="ＭＳ 明朝" w:hAnsi="ＭＳ 明朝" w:hint="eastAsia"/>
              </w:rPr>
              <w:t>年目</w:t>
            </w:r>
          </w:p>
        </w:tc>
        <w:tc>
          <w:tcPr>
            <w:tcW w:w="1701" w:type="dxa"/>
            <w:vAlign w:val="center"/>
          </w:tcPr>
          <w:p w14:paraId="4FD5750E" w14:textId="311829FA" w:rsidR="002D4D91" w:rsidRPr="0008196C" w:rsidRDefault="002D4D91" w:rsidP="00E74FF6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２</w:t>
            </w:r>
            <w:r w:rsidRPr="0008196C">
              <w:rPr>
                <w:rFonts w:ascii="ＭＳ 明朝" w:hAnsi="ＭＳ 明朝" w:hint="eastAsia"/>
              </w:rPr>
              <w:t>年目</w:t>
            </w:r>
          </w:p>
        </w:tc>
        <w:tc>
          <w:tcPr>
            <w:tcW w:w="1701" w:type="dxa"/>
            <w:vAlign w:val="center"/>
          </w:tcPr>
          <w:p w14:paraId="4AF879D8" w14:textId="6B26219C" w:rsidR="002D4D91" w:rsidRPr="0008196C" w:rsidRDefault="002D4D91" w:rsidP="00E74FF6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３</w:t>
            </w:r>
            <w:r w:rsidRPr="0008196C">
              <w:rPr>
                <w:rFonts w:ascii="ＭＳ 明朝" w:hAnsi="ＭＳ 明朝" w:hint="eastAsia"/>
              </w:rPr>
              <w:t>年目</w:t>
            </w:r>
          </w:p>
        </w:tc>
        <w:tc>
          <w:tcPr>
            <w:tcW w:w="1559" w:type="dxa"/>
            <w:vMerge w:val="restart"/>
            <w:vAlign w:val="center"/>
          </w:tcPr>
          <w:p w14:paraId="3967328E" w14:textId="77777777" w:rsidR="002D4D91" w:rsidRPr="0008196C" w:rsidRDefault="002D4D91" w:rsidP="00E74FF6">
            <w:pPr>
              <w:jc w:val="center"/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備考</w:t>
            </w:r>
          </w:p>
        </w:tc>
      </w:tr>
      <w:tr w:rsidR="002D4D91" w:rsidRPr="0008196C" w14:paraId="396BAF6C" w14:textId="77777777" w:rsidTr="002D4D91">
        <w:trPr>
          <w:trHeight w:val="301"/>
        </w:trPr>
        <w:tc>
          <w:tcPr>
            <w:tcW w:w="574" w:type="dxa"/>
            <w:vMerge/>
            <w:textDirection w:val="tbRlV"/>
          </w:tcPr>
          <w:p w14:paraId="147C6740" w14:textId="77777777" w:rsidR="002D4D91" w:rsidRPr="0008196C" w:rsidRDefault="002D4D91" w:rsidP="00E74FF6">
            <w:pPr>
              <w:ind w:left="113" w:right="113"/>
              <w:jc w:val="center"/>
              <w:rPr>
                <w:rFonts w:ascii="ＭＳ 明朝" w:hAnsi="ＭＳ 明朝"/>
              </w:rPr>
            </w:pPr>
          </w:p>
        </w:tc>
        <w:tc>
          <w:tcPr>
            <w:tcW w:w="2299" w:type="dxa"/>
            <w:gridSpan w:val="2"/>
            <w:vMerge/>
            <w:vAlign w:val="center"/>
          </w:tcPr>
          <w:p w14:paraId="0391C457" w14:textId="77777777" w:rsidR="002D4D91" w:rsidRPr="0008196C" w:rsidRDefault="002D4D91" w:rsidP="00E74FF6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6DCF3697" w14:textId="77777777" w:rsidR="002D4D91" w:rsidRPr="0008196C" w:rsidRDefault="002D4D91" w:rsidP="00E74FF6">
            <w:pPr>
              <w:jc w:val="center"/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R8年度</w:t>
            </w:r>
          </w:p>
        </w:tc>
        <w:tc>
          <w:tcPr>
            <w:tcW w:w="1701" w:type="dxa"/>
            <w:vAlign w:val="center"/>
          </w:tcPr>
          <w:p w14:paraId="416E2FC6" w14:textId="77777777" w:rsidR="002D4D91" w:rsidRPr="0008196C" w:rsidRDefault="002D4D91" w:rsidP="00E74FF6">
            <w:pPr>
              <w:jc w:val="center"/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R9年度</w:t>
            </w:r>
          </w:p>
        </w:tc>
        <w:tc>
          <w:tcPr>
            <w:tcW w:w="1701" w:type="dxa"/>
            <w:vAlign w:val="center"/>
          </w:tcPr>
          <w:p w14:paraId="3B2B8E94" w14:textId="77777777" w:rsidR="002D4D91" w:rsidRPr="0008196C" w:rsidRDefault="002D4D91" w:rsidP="00E74FF6">
            <w:pPr>
              <w:jc w:val="center"/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R10年度</w:t>
            </w:r>
          </w:p>
        </w:tc>
        <w:tc>
          <w:tcPr>
            <w:tcW w:w="1559" w:type="dxa"/>
            <w:vMerge/>
          </w:tcPr>
          <w:p w14:paraId="1109A0D4" w14:textId="77777777" w:rsidR="002D4D91" w:rsidRPr="0008196C" w:rsidRDefault="002D4D91" w:rsidP="00E74FF6">
            <w:pPr>
              <w:jc w:val="center"/>
              <w:rPr>
                <w:rFonts w:ascii="ＭＳ 明朝" w:hAnsi="ＭＳ 明朝"/>
              </w:rPr>
            </w:pPr>
          </w:p>
        </w:tc>
      </w:tr>
      <w:tr w:rsidR="002D4D91" w:rsidRPr="0008196C" w14:paraId="3B2F2DDD" w14:textId="77777777" w:rsidTr="002D4D91">
        <w:trPr>
          <w:cantSplit/>
          <w:trHeight w:val="454"/>
        </w:trPr>
        <w:tc>
          <w:tcPr>
            <w:tcW w:w="574" w:type="dxa"/>
            <w:vMerge/>
            <w:tcBorders>
              <w:top w:val="nil"/>
            </w:tcBorders>
            <w:textDirection w:val="tbRlV"/>
          </w:tcPr>
          <w:p w14:paraId="3D0DCB15" w14:textId="77777777" w:rsidR="002D4D91" w:rsidRPr="0008196C" w:rsidRDefault="002D4D91" w:rsidP="00E74FF6">
            <w:pPr>
              <w:ind w:left="113" w:right="113"/>
              <w:jc w:val="center"/>
              <w:rPr>
                <w:rFonts w:ascii="ＭＳ 明朝" w:hAnsi="ＭＳ 明朝"/>
              </w:rPr>
            </w:pPr>
          </w:p>
        </w:tc>
        <w:tc>
          <w:tcPr>
            <w:tcW w:w="1624" w:type="dxa"/>
            <w:vMerge w:val="restart"/>
            <w:tcBorders>
              <w:top w:val="nil"/>
            </w:tcBorders>
            <w:vAlign w:val="center"/>
          </w:tcPr>
          <w:p w14:paraId="5534B613" w14:textId="6BBA69A9" w:rsidR="002D4D91" w:rsidRPr="0008196C" w:rsidRDefault="002D4D91" w:rsidP="00E74FF6">
            <w:pPr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営業収入</w:t>
            </w:r>
          </w:p>
        </w:tc>
        <w:tc>
          <w:tcPr>
            <w:tcW w:w="675" w:type="dxa"/>
            <w:tcBorders>
              <w:top w:val="nil"/>
            </w:tcBorders>
            <w:vAlign w:val="center"/>
          </w:tcPr>
          <w:p w14:paraId="6239E1C0" w14:textId="77777777" w:rsidR="002D4D91" w:rsidRPr="0008196C" w:rsidRDefault="002D4D91" w:rsidP="00E74FF6">
            <w:pPr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体験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14:paraId="60879D3B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tcBorders>
              <w:top w:val="nil"/>
            </w:tcBorders>
            <w:vAlign w:val="center"/>
          </w:tcPr>
          <w:p w14:paraId="4DA7DD57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tcBorders>
              <w:top w:val="nil"/>
            </w:tcBorders>
            <w:vAlign w:val="center"/>
          </w:tcPr>
          <w:p w14:paraId="3BE32494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13FF10AB" w14:textId="77777777" w:rsidR="002D4D91" w:rsidRPr="0008196C" w:rsidRDefault="002D4D91" w:rsidP="00E74FF6">
            <w:pPr>
              <w:rPr>
                <w:rFonts w:ascii="ＭＳ 明朝" w:hAnsi="ＭＳ 明朝"/>
              </w:rPr>
            </w:pPr>
          </w:p>
        </w:tc>
      </w:tr>
      <w:tr w:rsidR="002D4D91" w:rsidRPr="0008196C" w14:paraId="0D38FB84" w14:textId="77777777" w:rsidTr="002D4D91">
        <w:trPr>
          <w:cantSplit/>
          <w:trHeight w:val="454"/>
        </w:trPr>
        <w:tc>
          <w:tcPr>
            <w:tcW w:w="574" w:type="dxa"/>
            <w:vMerge/>
            <w:textDirection w:val="tbRlV"/>
          </w:tcPr>
          <w:p w14:paraId="1BFF448A" w14:textId="77777777" w:rsidR="002D4D91" w:rsidRPr="0008196C" w:rsidRDefault="002D4D91" w:rsidP="00E74FF6">
            <w:pPr>
              <w:ind w:left="113" w:right="113"/>
              <w:jc w:val="center"/>
              <w:rPr>
                <w:rFonts w:ascii="ＭＳ 明朝" w:hAnsi="ＭＳ 明朝"/>
              </w:rPr>
            </w:pPr>
          </w:p>
        </w:tc>
        <w:tc>
          <w:tcPr>
            <w:tcW w:w="1624" w:type="dxa"/>
            <w:vMerge/>
            <w:tcBorders>
              <w:bottom w:val="nil"/>
            </w:tcBorders>
            <w:vAlign w:val="center"/>
          </w:tcPr>
          <w:p w14:paraId="2AF52006" w14:textId="77777777" w:rsidR="002D4D91" w:rsidRPr="0008196C" w:rsidRDefault="002D4D91" w:rsidP="00E74FF6">
            <w:pPr>
              <w:rPr>
                <w:rFonts w:ascii="ＭＳ 明朝" w:hAnsi="ＭＳ 明朝"/>
                <w:strike/>
              </w:rPr>
            </w:pPr>
          </w:p>
        </w:tc>
        <w:tc>
          <w:tcPr>
            <w:tcW w:w="675" w:type="dxa"/>
            <w:vAlign w:val="center"/>
          </w:tcPr>
          <w:p w14:paraId="18DA615F" w14:textId="77777777" w:rsidR="002D4D91" w:rsidRPr="0008196C" w:rsidRDefault="002D4D91" w:rsidP="00E74FF6">
            <w:pPr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物販</w:t>
            </w:r>
          </w:p>
        </w:tc>
        <w:tc>
          <w:tcPr>
            <w:tcW w:w="1701" w:type="dxa"/>
            <w:vAlign w:val="center"/>
          </w:tcPr>
          <w:p w14:paraId="0FDC13D6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08F1A75A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39ADDA6C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5DA139F3" w14:textId="77777777" w:rsidR="002D4D91" w:rsidRPr="0008196C" w:rsidRDefault="002D4D91" w:rsidP="00E74FF6">
            <w:pPr>
              <w:rPr>
                <w:rFonts w:ascii="ＭＳ 明朝" w:hAnsi="ＭＳ 明朝"/>
              </w:rPr>
            </w:pPr>
          </w:p>
        </w:tc>
      </w:tr>
      <w:tr w:rsidR="002D4D91" w:rsidRPr="0008196C" w14:paraId="1966A14D" w14:textId="77777777" w:rsidTr="002D4D91">
        <w:trPr>
          <w:cantSplit/>
          <w:trHeight w:val="454"/>
        </w:trPr>
        <w:tc>
          <w:tcPr>
            <w:tcW w:w="574" w:type="dxa"/>
            <w:vMerge/>
            <w:textDirection w:val="tbRlV"/>
          </w:tcPr>
          <w:p w14:paraId="5E15C16E" w14:textId="77777777" w:rsidR="002D4D91" w:rsidRPr="0008196C" w:rsidRDefault="002D4D91" w:rsidP="00E74FF6">
            <w:pPr>
              <w:ind w:left="113" w:right="113"/>
              <w:jc w:val="center"/>
              <w:rPr>
                <w:rFonts w:ascii="ＭＳ 明朝" w:hAnsi="ＭＳ 明朝"/>
              </w:rPr>
            </w:pPr>
          </w:p>
        </w:tc>
        <w:tc>
          <w:tcPr>
            <w:tcW w:w="1624" w:type="dxa"/>
            <w:tcBorders>
              <w:top w:val="nil"/>
              <w:right w:val="nil"/>
            </w:tcBorders>
            <w:vAlign w:val="center"/>
          </w:tcPr>
          <w:p w14:paraId="03AA87EF" w14:textId="77777777" w:rsidR="002D4D91" w:rsidRPr="0008196C" w:rsidRDefault="002D4D91" w:rsidP="00E74FF6">
            <w:pPr>
              <w:rPr>
                <w:rFonts w:ascii="ＭＳ 明朝" w:hAnsi="ＭＳ 明朝"/>
                <w:strike/>
              </w:rPr>
            </w:pPr>
          </w:p>
        </w:tc>
        <w:tc>
          <w:tcPr>
            <w:tcW w:w="675" w:type="dxa"/>
            <w:tcBorders>
              <w:left w:val="nil"/>
            </w:tcBorders>
            <w:vAlign w:val="center"/>
          </w:tcPr>
          <w:p w14:paraId="402D8FAD" w14:textId="77777777" w:rsidR="002D4D91" w:rsidRPr="0008196C" w:rsidRDefault="002D4D91" w:rsidP="00E74FF6">
            <w:pPr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小計</w:t>
            </w:r>
          </w:p>
        </w:tc>
        <w:tc>
          <w:tcPr>
            <w:tcW w:w="1701" w:type="dxa"/>
            <w:vAlign w:val="center"/>
          </w:tcPr>
          <w:p w14:paraId="6F38FAC8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77F9C11D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43727C7B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1A1E59C5" w14:textId="77777777" w:rsidR="002D4D91" w:rsidRPr="0008196C" w:rsidRDefault="002D4D91" w:rsidP="00E74FF6">
            <w:pPr>
              <w:rPr>
                <w:rFonts w:ascii="ＭＳ 明朝" w:hAnsi="ＭＳ 明朝"/>
              </w:rPr>
            </w:pPr>
          </w:p>
        </w:tc>
      </w:tr>
      <w:tr w:rsidR="002D4D91" w:rsidRPr="0008196C" w14:paraId="0EE97E3B" w14:textId="77777777" w:rsidTr="002D4D91">
        <w:trPr>
          <w:cantSplit/>
          <w:trHeight w:val="454"/>
        </w:trPr>
        <w:tc>
          <w:tcPr>
            <w:tcW w:w="574" w:type="dxa"/>
            <w:vMerge/>
            <w:textDirection w:val="tbRlV"/>
          </w:tcPr>
          <w:p w14:paraId="1146CC6F" w14:textId="77777777" w:rsidR="002D4D91" w:rsidRPr="0008196C" w:rsidRDefault="002D4D91" w:rsidP="00E74FF6">
            <w:pPr>
              <w:ind w:left="113" w:right="113"/>
              <w:jc w:val="center"/>
              <w:rPr>
                <w:rFonts w:ascii="ＭＳ 明朝" w:hAnsi="ＭＳ 明朝"/>
              </w:rPr>
            </w:pPr>
          </w:p>
        </w:tc>
        <w:tc>
          <w:tcPr>
            <w:tcW w:w="1624" w:type="dxa"/>
            <w:tcBorders>
              <w:right w:val="nil"/>
            </w:tcBorders>
            <w:vAlign w:val="center"/>
          </w:tcPr>
          <w:p w14:paraId="641D8069" w14:textId="77777777" w:rsidR="002D4D91" w:rsidRPr="0008196C" w:rsidRDefault="002D4D91" w:rsidP="00E74FF6">
            <w:pPr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その他</w:t>
            </w:r>
          </w:p>
        </w:tc>
        <w:tc>
          <w:tcPr>
            <w:tcW w:w="675" w:type="dxa"/>
            <w:tcBorders>
              <w:left w:val="nil"/>
            </w:tcBorders>
          </w:tcPr>
          <w:p w14:paraId="5AD41DED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36C0B425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19CBBF05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386BD28C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1B791363" w14:textId="77777777" w:rsidR="002D4D91" w:rsidRPr="0008196C" w:rsidRDefault="002D4D91" w:rsidP="00E74FF6">
            <w:pPr>
              <w:rPr>
                <w:rFonts w:ascii="ＭＳ 明朝" w:hAnsi="ＭＳ 明朝"/>
              </w:rPr>
            </w:pPr>
          </w:p>
        </w:tc>
      </w:tr>
      <w:tr w:rsidR="002D4D91" w:rsidRPr="0008196C" w14:paraId="29734B54" w14:textId="77777777" w:rsidTr="002D4D91">
        <w:trPr>
          <w:cantSplit/>
          <w:trHeight w:val="454"/>
        </w:trPr>
        <w:tc>
          <w:tcPr>
            <w:tcW w:w="574" w:type="dxa"/>
            <w:vMerge/>
            <w:textDirection w:val="tbRlV"/>
          </w:tcPr>
          <w:p w14:paraId="2E9C58EE" w14:textId="77777777" w:rsidR="002D4D91" w:rsidRPr="0008196C" w:rsidRDefault="002D4D91" w:rsidP="00E74FF6">
            <w:pPr>
              <w:ind w:left="113" w:right="113"/>
              <w:jc w:val="center"/>
              <w:rPr>
                <w:rFonts w:ascii="ＭＳ 明朝" w:hAnsi="ＭＳ 明朝"/>
              </w:rPr>
            </w:pPr>
          </w:p>
        </w:tc>
        <w:tc>
          <w:tcPr>
            <w:tcW w:w="1624" w:type="dxa"/>
            <w:tcBorders>
              <w:right w:val="nil"/>
            </w:tcBorders>
            <w:vAlign w:val="center"/>
          </w:tcPr>
          <w:p w14:paraId="3F0C5E7B" w14:textId="77777777" w:rsidR="002D4D91" w:rsidRPr="0008196C" w:rsidRDefault="002D4D91" w:rsidP="00E74FF6">
            <w:pPr>
              <w:jc w:val="center"/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収入計</w:t>
            </w:r>
          </w:p>
        </w:tc>
        <w:tc>
          <w:tcPr>
            <w:tcW w:w="675" w:type="dxa"/>
            <w:tcBorders>
              <w:left w:val="nil"/>
            </w:tcBorders>
          </w:tcPr>
          <w:p w14:paraId="58915B1D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415A2067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3999EFB4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618D8F86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0EC7FE4B" w14:textId="77777777" w:rsidR="002D4D91" w:rsidRPr="0008196C" w:rsidRDefault="002D4D91" w:rsidP="00E74FF6">
            <w:pPr>
              <w:rPr>
                <w:rFonts w:ascii="ＭＳ 明朝" w:hAnsi="ＭＳ 明朝"/>
              </w:rPr>
            </w:pPr>
          </w:p>
        </w:tc>
      </w:tr>
      <w:tr w:rsidR="002D4D91" w:rsidRPr="0008196C" w14:paraId="7F3B8AAF" w14:textId="77777777" w:rsidTr="002D4D91">
        <w:trPr>
          <w:cantSplit/>
          <w:trHeight w:val="454"/>
        </w:trPr>
        <w:tc>
          <w:tcPr>
            <w:tcW w:w="574" w:type="dxa"/>
            <w:vMerge w:val="restart"/>
            <w:textDirection w:val="tbRlV"/>
          </w:tcPr>
          <w:p w14:paraId="471DA550" w14:textId="77777777" w:rsidR="002D4D91" w:rsidRPr="0008196C" w:rsidRDefault="002D4D91" w:rsidP="00E74FF6">
            <w:pPr>
              <w:ind w:left="113" w:right="113"/>
              <w:jc w:val="center"/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支　　出</w:t>
            </w:r>
          </w:p>
        </w:tc>
        <w:tc>
          <w:tcPr>
            <w:tcW w:w="2299" w:type="dxa"/>
            <w:gridSpan w:val="2"/>
            <w:vAlign w:val="center"/>
          </w:tcPr>
          <w:p w14:paraId="79A2FCF9" w14:textId="30C6A56C" w:rsidR="002D4D91" w:rsidRPr="0008196C" w:rsidRDefault="002D4D91" w:rsidP="007C282B">
            <w:pPr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材料費（体験）</w:t>
            </w:r>
          </w:p>
        </w:tc>
        <w:tc>
          <w:tcPr>
            <w:tcW w:w="1701" w:type="dxa"/>
            <w:vAlign w:val="center"/>
          </w:tcPr>
          <w:p w14:paraId="49CD59B2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65F6DA9A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4A2D3716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43A72B79" w14:textId="77777777" w:rsidR="002D4D91" w:rsidRPr="0008196C" w:rsidRDefault="002D4D91" w:rsidP="00E74FF6">
            <w:pPr>
              <w:rPr>
                <w:rFonts w:ascii="ＭＳ 明朝" w:hAnsi="ＭＳ 明朝"/>
              </w:rPr>
            </w:pPr>
          </w:p>
        </w:tc>
      </w:tr>
      <w:tr w:rsidR="002D4D91" w:rsidRPr="0008196C" w14:paraId="5B0612E9" w14:textId="77777777" w:rsidTr="002D4D91">
        <w:trPr>
          <w:cantSplit/>
          <w:trHeight w:val="454"/>
        </w:trPr>
        <w:tc>
          <w:tcPr>
            <w:tcW w:w="574" w:type="dxa"/>
            <w:vMerge/>
          </w:tcPr>
          <w:p w14:paraId="3D7B267F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2299" w:type="dxa"/>
            <w:gridSpan w:val="2"/>
            <w:vAlign w:val="center"/>
          </w:tcPr>
          <w:p w14:paraId="3B0BA595" w14:textId="4A595F4D" w:rsidR="002D4D91" w:rsidRPr="0008196C" w:rsidRDefault="002D4D91" w:rsidP="007C282B">
            <w:pPr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仕入経費（物販）</w:t>
            </w:r>
          </w:p>
        </w:tc>
        <w:tc>
          <w:tcPr>
            <w:tcW w:w="1701" w:type="dxa"/>
            <w:vAlign w:val="center"/>
          </w:tcPr>
          <w:p w14:paraId="3BF98BAB" w14:textId="77777777" w:rsidR="002D4D91" w:rsidRPr="0008196C" w:rsidRDefault="002D4D91" w:rsidP="007C282B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6F6FF104" w14:textId="77777777" w:rsidR="002D4D91" w:rsidRPr="0008196C" w:rsidRDefault="002D4D91" w:rsidP="007C282B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347E14C0" w14:textId="77777777" w:rsidR="002D4D91" w:rsidRPr="0008196C" w:rsidRDefault="002D4D91" w:rsidP="007C282B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63EECB9C" w14:textId="77777777" w:rsidR="002D4D91" w:rsidRPr="0008196C" w:rsidRDefault="002D4D91" w:rsidP="00E74FF6">
            <w:pPr>
              <w:rPr>
                <w:rFonts w:ascii="ＭＳ 明朝" w:hAnsi="ＭＳ 明朝"/>
              </w:rPr>
            </w:pPr>
          </w:p>
        </w:tc>
      </w:tr>
      <w:tr w:rsidR="002D4D91" w:rsidRPr="0008196C" w14:paraId="0B5CFD13" w14:textId="77777777" w:rsidTr="002D4D91">
        <w:trPr>
          <w:cantSplit/>
          <w:trHeight w:val="454"/>
        </w:trPr>
        <w:tc>
          <w:tcPr>
            <w:tcW w:w="574" w:type="dxa"/>
            <w:vMerge/>
          </w:tcPr>
          <w:p w14:paraId="2A445197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624" w:type="dxa"/>
            <w:tcBorders>
              <w:right w:val="nil"/>
            </w:tcBorders>
            <w:vAlign w:val="center"/>
          </w:tcPr>
          <w:p w14:paraId="19FAC4A1" w14:textId="77777777" w:rsidR="002D4D91" w:rsidRPr="0008196C" w:rsidRDefault="002D4D91" w:rsidP="00E74FF6">
            <w:pPr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人件費</w:t>
            </w:r>
          </w:p>
        </w:tc>
        <w:tc>
          <w:tcPr>
            <w:tcW w:w="675" w:type="dxa"/>
            <w:tcBorders>
              <w:left w:val="nil"/>
            </w:tcBorders>
          </w:tcPr>
          <w:p w14:paraId="445625DC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254A332F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2A9A5C54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7ED4DC93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471F0058" w14:textId="77777777" w:rsidR="002D4D91" w:rsidRPr="0008196C" w:rsidRDefault="002D4D91" w:rsidP="00E74FF6">
            <w:pPr>
              <w:rPr>
                <w:rFonts w:ascii="ＭＳ 明朝" w:hAnsi="ＭＳ 明朝"/>
              </w:rPr>
            </w:pPr>
          </w:p>
        </w:tc>
      </w:tr>
      <w:tr w:rsidR="002D4D91" w:rsidRPr="0008196C" w14:paraId="068E3DEF" w14:textId="77777777" w:rsidTr="002D4D91">
        <w:trPr>
          <w:cantSplit/>
          <w:trHeight w:val="454"/>
        </w:trPr>
        <w:tc>
          <w:tcPr>
            <w:tcW w:w="574" w:type="dxa"/>
            <w:vMerge/>
          </w:tcPr>
          <w:p w14:paraId="096571DC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624" w:type="dxa"/>
            <w:tcBorders>
              <w:right w:val="nil"/>
            </w:tcBorders>
            <w:vAlign w:val="center"/>
          </w:tcPr>
          <w:p w14:paraId="13CDC1FE" w14:textId="77777777" w:rsidR="002D4D91" w:rsidRPr="0008196C" w:rsidRDefault="002D4D91" w:rsidP="00E74FF6">
            <w:pPr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光熱水費</w:t>
            </w:r>
          </w:p>
        </w:tc>
        <w:tc>
          <w:tcPr>
            <w:tcW w:w="675" w:type="dxa"/>
            <w:tcBorders>
              <w:left w:val="nil"/>
            </w:tcBorders>
          </w:tcPr>
          <w:p w14:paraId="5797E22C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5B7B9F8C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30A49334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34B00776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601AFDFA" w14:textId="77777777" w:rsidR="002D4D91" w:rsidRPr="0008196C" w:rsidRDefault="002D4D91" w:rsidP="00E74FF6">
            <w:pPr>
              <w:rPr>
                <w:rFonts w:ascii="ＭＳ 明朝" w:hAnsi="ＭＳ 明朝"/>
              </w:rPr>
            </w:pPr>
          </w:p>
        </w:tc>
      </w:tr>
      <w:tr w:rsidR="002D4D91" w:rsidRPr="0008196C" w14:paraId="29C05B4C" w14:textId="77777777" w:rsidTr="002D4D91">
        <w:trPr>
          <w:cantSplit/>
          <w:trHeight w:val="454"/>
        </w:trPr>
        <w:tc>
          <w:tcPr>
            <w:tcW w:w="574" w:type="dxa"/>
            <w:vMerge/>
          </w:tcPr>
          <w:p w14:paraId="19EAB2B3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624" w:type="dxa"/>
            <w:tcBorders>
              <w:right w:val="nil"/>
            </w:tcBorders>
            <w:vAlign w:val="center"/>
          </w:tcPr>
          <w:p w14:paraId="45434D65" w14:textId="77777777" w:rsidR="002D4D91" w:rsidRPr="0008196C" w:rsidRDefault="002D4D91" w:rsidP="00E74FF6">
            <w:pPr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施設使用料</w:t>
            </w:r>
          </w:p>
          <w:p w14:paraId="5BD62B55" w14:textId="6A32B2BC" w:rsidR="002D4D91" w:rsidRPr="0008196C" w:rsidRDefault="002D4D91" w:rsidP="00E74FF6">
            <w:pPr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（売上×</w:t>
            </w:r>
            <w:r w:rsidRPr="0008196C">
              <w:rPr>
                <w:rFonts w:ascii="ＭＳ 明朝" w:hAnsi="ＭＳ 明朝" w:hint="eastAsia"/>
                <w:u w:val="single"/>
              </w:rPr>
              <w:t xml:space="preserve">　</w:t>
            </w:r>
            <w:r w:rsidRPr="0008196C">
              <w:rPr>
                <w:rFonts w:ascii="ＭＳ 明朝" w:hAnsi="ＭＳ 明朝" w:hint="eastAsia"/>
              </w:rPr>
              <w:t>％）</w:t>
            </w:r>
          </w:p>
        </w:tc>
        <w:tc>
          <w:tcPr>
            <w:tcW w:w="675" w:type="dxa"/>
            <w:tcBorders>
              <w:left w:val="nil"/>
            </w:tcBorders>
          </w:tcPr>
          <w:p w14:paraId="42493F75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1A025822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66FBC28D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63638FE2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7D93CA2F" w14:textId="77777777" w:rsidR="002D4D91" w:rsidRPr="0008196C" w:rsidRDefault="002D4D91" w:rsidP="00E74FF6">
            <w:pPr>
              <w:rPr>
                <w:rFonts w:ascii="ＭＳ 明朝" w:hAnsi="ＭＳ 明朝"/>
              </w:rPr>
            </w:pPr>
          </w:p>
        </w:tc>
      </w:tr>
      <w:tr w:rsidR="002D4D91" w:rsidRPr="0008196C" w14:paraId="42900C0B" w14:textId="77777777" w:rsidTr="002D4D91">
        <w:trPr>
          <w:cantSplit/>
          <w:trHeight w:val="454"/>
        </w:trPr>
        <w:tc>
          <w:tcPr>
            <w:tcW w:w="574" w:type="dxa"/>
            <w:vMerge/>
          </w:tcPr>
          <w:p w14:paraId="537B2D94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624" w:type="dxa"/>
            <w:tcBorders>
              <w:right w:val="nil"/>
            </w:tcBorders>
            <w:vAlign w:val="center"/>
          </w:tcPr>
          <w:p w14:paraId="37905EBB" w14:textId="77777777" w:rsidR="002D4D91" w:rsidRPr="0008196C" w:rsidRDefault="002D4D91" w:rsidP="00E74FF6">
            <w:pPr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共益費（※）</w:t>
            </w:r>
          </w:p>
        </w:tc>
        <w:tc>
          <w:tcPr>
            <w:tcW w:w="675" w:type="dxa"/>
            <w:tcBorders>
              <w:left w:val="nil"/>
            </w:tcBorders>
          </w:tcPr>
          <w:p w14:paraId="388F0F37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48C5618F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573C8204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4754AFD7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16EAA386" w14:textId="77777777" w:rsidR="002D4D91" w:rsidRPr="0008196C" w:rsidRDefault="002D4D91" w:rsidP="00E74FF6">
            <w:pPr>
              <w:rPr>
                <w:rFonts w:ascii="ＭＳ 明朝" w:hAnsi="ＭＳ 明朝"/>
              </w:rPr>
            </w:pPr>
          </w:p>
        </w:tc>
      </w:tr>
      <w:tr w:rsidR="002D4D91" w:rsidRPr="0008196C" w14:paraId="709976DE" w14:textId="77777777" w:rsidTr="002D4D91">
        <w:trPr>
          <w:cantSplit/>
          <w:trHeight w:val="454"/>
        </w:trPr>
        <w:tc>
          <w:tcPr>
            <w:tcW w:w="574" w:type="dxa"/>
            <w:vMerge/>
          </w:tcPr>
          <w:p w14:paraId="2B2ADCF6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624" w:type="dxa"/>
            <w:tcBorders>
              <w:right w:val="nil"/>
            </w:tcBorders>
            <w:vAlign w:val="center"/>
          </w:tcPr>
          <w:p w14:paraId="266B907A" w14:textId="77777777" w:rsidR="002D4D91" w:rsidRPr="0008196C" w:rsidRDefault="002D4D91" w:rsidP="00E74FF6">
            <w:pPr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維持管理費</w:t>
            </w:r>
          </w:p>
        </w:tc>
        <w:tc>
          <w:tcPr>
            <w:tcW w:w="675" w:type="dxa"/>
            <w:tcBorders>
              <w:left w:val="nil"/>
            </w:tcBorders>
          </w:tcPr>
          <w:p w14:paraId="07925A43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75F180F1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4CEC8DB8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2A05A28A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353941AE" w14:textId="77777777" w:rsidR="002D4D91" w:rsidRPr="0008196C" w:rsidRDefault="002D4D91" w:rsidP="00E74FF6">
            <w:pPr>
              <w:rPr>
                <w:rFonts w:ascii="ＭＳ 明朝" w:hAnsi="ＭＳ 明朝"/>
              </w:rPr>
            </w:pPr>
          </w:p>
        </w:tc>
      </w:tr>
      <w:tr w:rsidR="002D4D91" w:rsidRPr="0008196C" w14:paraId="6AB614E7" w14:textId="77777777" w:rsidTr="002D4D91">
        <w:trPr>
          <w:cantSplit/>
          <w:trHeight w:val="454"/>
        </w:trPr>
        <w:tc>
          <w:tcPr>
            <w:tcW w:w="574" w:type="dxa"/>
            <w:vMerge/>
          </w:tcPr>
          <w:p w14:paraId="4A720780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624" w:type="dxa"/>
            <w:tcBorders>
              <w:right w:val="nil"/>
            </w:tcBorders>
            <w:vAlign w:val="center"/>
          </w:tcPr>
          <w:p w14:paraId="1396A639" w14:textId="77777777" w:rsidR="002D4D91" w:rsidRPr="0008196C" w:rsidRDefault="002D4D91" w:rsidP="00E74FF6">
            <w:pPr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その他</w:t>
            </w:r>
          </w:p>
        </w:tc>
        <w:tc>
          <w:tcPr>
            <w:tcW w:w="675" w:type="dxa"/>
            <w:tcBorders>
              <w:left w:val="nil"/>
            </w:tcBorders>
          </w:tcPr>
          <w:p w14:paraId="1573A1B1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1F0E0766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783E9AB5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14C21CF9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75DE42D0" w14:textId="77777777" w:rsidR="002D4D91" w:rsidRPr="0008196C" w:rsidRDefault="002D4D91" w:rsidP="00E74FF6">
            <w:pPr>
              <w:rPr>
                <w:rFonts w:ascii="ＭＳ 明朝" w:hAnsi="ＭＳ 明朝"/>
              </w:rPr>
            </w:pPr>
          </w:p>
        </w:tc>
      </w:tr>
      <w:tr w:rsidR="002D4D91" w:rsidRPr="0008196C" w14:paraId="2BAE60F1" w14:textId="77777777" w:rsidTr="002D4D91">
        <w:trPr>
          <w:cantSplit/>
          <w:trHeight w:val="454"/>
        </w:trPr>
        <w:tc>
          <w:tcPr>
            <w:tcW w:w="574" w:type="dxa"/>
            <w:vMerge/>
          </w:tcPr>
          <w:p w14:paraId="664CDF1F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624" w:type="dxa"/>
            <w:tcBorders>
              <w:right w:val="nil"/>
            </w:tcBorders>
            <w:vAlign w:val="center"/>
          </w:tcPr>
          <w:p w14:paraId="2E18961C" w14:textId="77777777" w:rsidR="002D4D91" w:rsidRPr="0008196C" w:rsidRDefault="002D4D91" w:rsidP="00E74FF6">
            <w:pPr>
              <w:jc w:val="center"/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支出計</w:t>
            </w:r>
          </w:p>
        </w:tc>
        <w:tc>
          <w:tcPr>
            <w:tcW w:w="675" w:type="dxa"/>
            <w:tcBorders>
              <w:left w:val="nil"/>
            </w:tcBorders>
          </w:tcPr>
          <w:p w14:paraId="00436E97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4651BC3F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48AFA9D5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16132E44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78E2B107" w14:textId="77777777" w:rsidR="002D4D91" w:rsidRPr="0008196C" w:rsidRDefault="002D4D91" w:rsidP="00E74FF6">
            <w:pPr>
              <w:rPr>
                <w:rFonts w:ascii="ＭＳ 明朝" w:hAnsi="ＭＳ 明朝"/>
              </w:rPr>
            </w:pPr>
          </w:p>
        </w:tc>
      </w:tr>
      <w:tr w:rsidR="002D4D91" w:rsidRPr="0008196C" w14:paraId="32FDA0F4" w14:textId="77777777" w:rsidTr="002D4D91">
        <w:trPr>
          <w:cantSplit/>
          <w:trHeight w:val="454"/>
        </w:trPr>
        <w:tc>
          <w:tcPr>
            <w:tcW w:w="2198" w:type="dxa"/>
            <w:gridSpan w:val="2"/>
            <w:tcBorders>
              <w:right w:val="nil"/>
            </w:tcBorders>
            <w:vAlign w:val="center"/>
          </w:tcPr>
          <w:p w14:paraId="5BC9B9B8" w14:textId="411BB022" w:rsidR="002D4D91" w:rsidRPr="0008196C" w:rsidRDefault="002D4D91" w:rsidP="00E74FF6">
            <w:pPr>
              <w:jc w:val="center"/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収益（収入―支出）</w:t>
            </w:r>
          </w:p>
        </w:tc>
        <w:tc>
          <w:tcPr>
            <w:tcW w:w="675" w:type="dxa"/>
            <w:tcBorders>
              <w:left w:val="nil"/>
            </w:tcBorders>
          </w:tcPr>
          <w:p w14:paraId="64E69C36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6EC48041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03793D38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5D2E4DB5" w14:textId="77777777" w:rsidR="002D4D91" w:rsidRPr="0008196C" w:rsidRDefault="002D4D91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5467F3B7" w14:textId="77777777" w:rsidR="002D4D91" w:rsidRPr="0008196C" w:rsidRDefault="002D4D91" w:rsidP="00E74FF6">
            <w:pPr>
              <w:rPr>
                <w:rFonts w:ascii="ＭＳ 明朝" w:hAnsi="ＭＳ 明朝"/>
              </w:rPr>
            </w:pPr>
          </w:p>
        </w:tc>
      </w:tr>
    </w:tbl>
    <w:p w14:paraId="47147294" w14:textId="77777777" w:rsidR="007C282B" w:rsidRPr="0008196C" w:rsidRDefault="007C282B" w:rsidP="007C282B">
      <w:pPr>
        <w:tabs>
          <w:tab w:val="left" w:pos="9540"/>
        </w:tabs>
        <w:ind w:right="98"/>
        <w:jc w:val="left"/>
        <w:rPr>
          <w:rFonts w:ascii="ＭＳ 明朝" w:hAnsi="ＭＳ 明朝"/>
        </w:rPr>
      </w:pPr>
      <w:r w:rsidRPr="0008196C">
        <w:rPr>
          <w:rFonts w:ascii="ＭＳ 明朝" w:hAnsi="ＭＳ 明朝" w:hint="eastAsia"/>
        </w:rPr>
        <w:t xml:space="preserve">　※共益費について</w:t>
      </w:r>
    </w:p>
    <w:p w14:paraId="66442CB8" w14:textId="50E58405" w:rsidR="00405B08" w:rsidRPr="0008196C" w:rsidRDefault="00405B08" w:rsidP="00405B08">
      <w:pPr>
        <w:tabs>
          <w:tab w:val="left" w:pos="9540"/>
        </w:tabs>
        <w:ind w:left="210" w:right="98" w:hangingChars="100" w:hanging="210"/>
        <w:jc w:val="left"/>
        <w:rPr>
          <w:rFonts w:ascii="ＭＳ 明朝" w:hAnsi="ＭＳ 明朝"/>
        </w:rPr>
      </w:pPr>
      <w:r w:rsidRPr="0008196C">
        <w:rPr>
          <w:rFonts w:ascii="ＭＳ 明朝" w:hAnsi="ＭＳ 明朝" w:hint="eastAsia"/>
        </w:rPr>
        <w:t xml:space="preserve">　　清掃・廃棄物収集運搬費、警備費、各種設備保守点検費、</w:t>
      </w:r>
      <w:r w:rsidR="005779A3" w:rsidRPr="0008196C">
        <w:rPr>
          <w:rFonts w:ascii="ＭＳ 明朝" w:hAnsi="ＭＳ 明朝" w:hint="eastAsia"/>
        </w:rPr>
        <w:t>有害生物防除費、</w:t>
      </w:r>
      <w:r w:rsidRPr="0008196C">
        <w:rPr>
          <w:rFonts w:ascii="ＭＳ 明朝" w:hAnsi="ＭＳ 明朝" w:hint="eastAsia"/>
        </w:rPr>
        <w:t>備品賃借費、商店街会費、トイレ等共用部分の水道光熱費等の施設管理費については、各運営事業者及び公社の負担割合を決定し、その割合に基づき各々が負担する。各運営事業者はその負担分を共益費として公社に支払う。</w:t>
      </w:r>
    </w:p>
    <w:p w14:paraId="767C6B9B" w14:textId="60748C46" w:rsidR="007C282B" w:rsidRPr="0008196C" w:rsidRDefault="00405B08" w:rsidP="00405B08">
      <w:pPr>
        <w:tabs>
          <w:tab w:val="left" w:pos="9540"/>
        </w:tabs>
        <w:ind w:left="210" w:right="98" w:hangingChars="100" w:hanging="210"/>
        <w:jc w:val="left"/>
        <w:rPr>
          <w:rFonts w:ascii="ＭＳ 明朝" w:hAnsi="ＭＳ 明朝"/>
        </w:rPr>
      </w:pPr>
      <w:r w:rsidRPr="0008196C">
        <w:rPr>
          <w:rFonts w:ascii="ＭＳ 明朝" w:hAnsi="ＭＳ 明朝" w:hint="eastAsia"/>
        </w:rPr>
        <w:t xml:space="preserve">　　上記収支計画書の</w:t>
      </w:r>
      <w:r w:rsidRPr="0008196C">
        <w:rPr>
          <w:rFonts w:ascii="ＭＳ 明朝" w:hAnsi="ＭＳ 明朝" w:hint="eastAsia"/>
          <w:b/>
        </w:rPr>
        <w:t>「共益費」欄には参考年額として、以下の金額を記入してください。</w:t>
      </w:r>
      <w:r w:rsidRPr="0008196C">
        <w:rPr>
          <w:rFonts w:ascii="ＭＳ 明朝" w:hAnsi="ＭＳ 明朝" w:hint="eastAsia"/>
        </w:rPr>
        <w:t>なお、この金額は参考値であり、実際に支払う額とは異なります。</w:t>
      </w:r>
    </w:p>
    <w:p w14:paraId="409E30C9" w14:textId="515F9933" w:rsidR="00991A22" w:rsidRPr="0008196C" w:rsidRDefault="00991A22" w:rsidP="00991A22">
      <w:pPr>
        <w:tabs>
          <w:tab w:val="left" w:pos="9540"/>
        </w:tabs>
        <w:ind w:right="98"/>
        <w:jc w:val="left"/>
        <w:rPr>
          <w:rFonts w:ascii="ＭＳ 明朝" w:hAnsi="ＭＳ 明朝"/>
          <w:b/>
        </w:rPr>
      </w:pPr>
      <w:r w:rsidRPr="0008196C">
        <w:rPr>
          <w:rFonts w:ascii="ＭＳ 明朝" w:hAnsi="ＭＳ 明朝" w:hint="eastAsia"/>
          <w:b/>
        </w:rPr>
        <w:t xml:space="preserve">　　・物販・体験部門：</w:t>
      </w:r>
      <w:r w:rsidR="00405B08" w:rsidRPr="0008196C">
        <w:rPr>
          <w:rFonts w:ascii="ＭＳ 明朝" w:hAnsi="ＭＳ 明朝" w:hint="eastAsia"/>
          <w:b/>
        </w:rPr>
        <w:t>２７０千</w:t>
      </w:r>
      <w:r w:rsidRPr="0008196C">
        <w:rPr>
          <w:rFonts w:ascii="ＭＳ 明朝" w:hAnsi="ＭＳ 明朝" w:hint="eastAsia"/>
          <w:b/>
        </w:rPr>
        <w:t>円（年額）</w:t>
      </w:r>
    </w:p>
    <w:p w14:paraId="2C547394" w14:textId="77777777" w:rsidR="00991A22" w:rsidRPr="0008196C" w:rsidRDefault="00991A22" w:rsidP="00991A22">
      <w:pPr>
        <w:tabs>
          <w:tab w:val="left" w:pos="9540"/>
        </w:tabs>
        <w:ind w:right="98"/>
        <w:jc w:val="left"/>
        <w:rPr>
          <w:rFonts w:ascii="ＭＳ 明朝" w:hAnsi="ＭＳ 明朝"/>
        </w:rPr>
      </w:pPr>
    </w:p>
    <w:p w14:paraId="1E392354" w14:textId="0A7221EF" w:rsidR="007C282B" w:rsidRPr="0008196C" w:rsidRDefault="00991A22" w:rsidP="007C282B">
      <w:pPr>
        <w:tabs>
          <w:tab w:val="left" w:pos="9540"/>
        </w:tabs>
        <w:ind w:right="98"/>
        <w:jc w:val="left"/>
        <w:rPr>
          <w:rFonts w:ascii="ＭＳ 明朝" w:hAnsi="ＭＳ 明朝"/>
        </w:rPr>
      </w:pPr>
      <w:r w:rsidRPr="0008196C">
        <w:rPr>
          <w:rFonts w:ascii="ＭＳ 明朝" w:hAnsi="ＭＳ 明朝" w:hint="eastAsia"/>
        </w:rPr>
        <w:t>【施設使用料</w:t>
      </w:r>
      <w:r w:rsidR="0081573B" w:rsidRPr="0008196C">
        <w:rPr>
          <w:rFonts w:ascii="ＭＳ 明朝" w:hAnsi="ＭＳ 明朝" w:hint="eastAsia"/>
        </w:rPr>
        <w:t>に用いる「割合」</w:t>
      </w:r>
      <w:r w:rsidRPr="0008196C">
        <w:rPr>
          <w:rFonts w:ascii="ＭＳ 明朝" w:hAnsi="ＭＳ 明朝" w:hint="eastAsia"/>
        </w:rPr>
        <w:t>の考え方】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9491"/>
      </w:tblGrid>
      <w:tr w:rsidR="0008196C" w:rsidRPr="0008196C" w14:paraId="3E4A3B26" w14:textId="77777777" w:rsidTr="0025558E">
        <w:trPr>
          <w:trHeight w:val="1218"/>
        </w:trPr>
        <w:tc>
          <w:tcPr>
            <w:tcW w:w="9491" w:type="dxa"/>
          </w:tcPr>
          <w:p w14:paraId="110D1779" w14:textId="77777777" w:rsidR="007C282B" w:rsidRPr="0008196C" w:rsidRDefault="007C282B" w:rsidP="00E74FF6">
            <w:pPr>
              <w:tabs>
                <w:tab w:val="left" w:pos="9540"/>
              </w:tabs>
              <w:ind w:right="98"/>
              <w:jc w:val="left"/>
              <w:rPr>
                <w:rFonts w:ascii="ＭＳ 明朝" w:hAnsi="ＭＳ 明朝"/>
              </w:rPr>
            </w:pPr>
          </w:p>
        </w:tc>
      </w:tr>
    </w:tbl>
    <w:p w14:paraId="7E130AE2" w14:textId="77777777" w:rsidR="00FC1724" w:rsidRDefault="00FC1724" w:rsidP="007C282B">
      <w:pPr>
        <w:tabs>
          <w:tab w:val="left" w:pos="2160"/>
        </w:tabs>
        <w:jc w:val="right"/>
        <w:rPr>
          <w:rFonts w:ascii="ＭＳ 明朝" w:hAnsi="ＭＳ 明朝"/>
        </w:rPr>
      </w:pPr>
    </w:p>
    <w:sectPr w:rsidR="00FC1724" w:rsidSect="001113ED">
      <w:pgSz w:w="11906" w:h="16838" w:code="9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1E9D1" w14:textId="77777777" w:rsidR="007F78A4" w:rsidRDefault="007F78A4" w:rsidP="008E0E2A">
      <w:r>
        <w:separator/>
      </w:r>
    </w:p>
  </w:endnote>
  <w:endnote w:type="continuationSeparator" w:id="0">
    <w:p w14:paraId="7DD1073A" w14:textId="77777777" w:rsidR="007F78A4" w:rsidRDefault="007F78A4" w:rsidP="008E0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Dutch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CA6F3" w14:textId="77777777" w:rsidR="007F78A4" w:rsidRDefault="007F78A4" w:rsidP="008E0E2A">
      <w:r>
        <w:separator/>
      </w:r>
    </w:p>
  </w:footnote>
  <w:footnote w:type="continuationSeparator" w:id="0">
    <w:p w14:paraId="7B6BB5EA" w14:textId="77777777" w:rsidR="007F78A4" w:rsidRDefault="007F78A4" w:rsidP="008E0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4BE2"/>
    <w:multiLevelType w:val="hybridMultilevel"/>
    <w:tmpl w:val="6F2ECBB0"/>
    <w:lvl w:ilvl="0" w:tplc="EAAC7E80">
      <w:start w:val="1"/>
      <w:numFmt w:val="bullet"/>
      <w:lvlText w:val="□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" w15:restartNumberingAfterBreak="0">
    <w:nsid w:val="2B854DCB"/>
    <w:multiLevelType w:val="hybridMultilevel"/>
    <w:tmpl w:val="58BA2C68"/>
    <w:lvl w:ilvl="0" w:tplc="4DDC63C8">
      <w:start w:val="1"/>
      <w:numFmt w:val="decimalFullWidth"/>
      <w:lvlText w:val="%1．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" w15:restartNumberingAfterBreak="0">
    <w:nsid w:val="47042A24"/>
    <w:multiLevelType w:val="hybridMultilevel"/>
    <w:tmpl w:val="64928A22"/>
    <w:lvl w:ilvl="0" w:tplc="1AD23652">
      <w:start w:val="3"/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HG丸ｺﾞｼｯｸM-PRO" w:eastAsia="HG丸ｺﾞｼｯｸM-PRO" w:hAnsi="Dutch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704A26A7"/>
    <w:multiLevelType w:val="hybridMultilevel"/>
    <w:tmpl w:val="2C120804"/>
    <w:lvl w:ilvl="0" w:tplc="66D2126C">
      <w:numFmt w:val="bullet"/>
      <w:lvlText w:val="※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 w16cid:durableId="2114280523">
    <w:abstractNumId w:val="3"/>
  </w:num>
  <w:num w:numId="2" w16cid:durableId="2064281639">
    <w:abstractNumId w:val="1"/>
  </w:num>
  <w:num w:numId="3" w16cid:durableId="319771849">
    <w:abstractNumId w:val="2"/>
  </w:num>
  <w:num w:numId="4" w16cid:durableId="806895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427"/>
    <w:rsid w:val="000222B8"/>
    <w:rsid w:val="0008196C"/>
    <w:rsid w:val="000C05E8"/>
    <w:rsid w:val="000F3CB8"/>
    <w:rsid w:val="001113ED"/>
    <w:rsid w:val="0013712C"/>
    <w:rsid w:val="00143726"/>
    <w:rsid w:val="00175259"/>
    <w:rsid w:val="001C6694"/>
    <w:rsid w:val="001E69E2"/>
    <w:rsid w:val="001E6E40"/>
    <w:rsid w:val="00233402"/>
    <w:rsid w:val="00253106"/>
    <w:rsid w:val="0025558E"/>
    <w:rsid w:val="00280203"/>
    <w:rsid w:val="00290AEE"/>
    <w:rsid w:val="002B104E"/>
    <w:rsid w:val="002B5DD0"/>
    <w:rsid w:val="002D4D91"/>
    <w:rsid w:val="002F087F"/>
    <w:rsid w:val="002F260B"/>
    <w:rsid w:val="00313BD3"/>
    <w:rsid w:val="00321F67"/>
    <w:rsid w:val="00345038"/>
    <w:rsid w:val="00350D67"/>
    <w:rsid w:val="00350E67"/>
    <w:rsid w:val="00354B0F"/>
    <w:rsid w:val="00361D04"/>
    <w:rsid w:val="00362E13"/>
    <w:rsid w:val="003E553C"/>
    <w:rsid w:val="00405B08"/>
    <w:rsid w:val="0041399B"/>
    <w:rsid w:val="0044169A"/>
    <w:rsid w:val="004449BB"/>
    <w:rsid w:val="004B36CD"/>
    <w:rsid w:val="004C754D"/>
    <w:rsid w:val="004F2DC9"/>
    <w:rsid w:val="00527AF6"/>
    <w:rsid w:val="00545D05"/>
    <w:rsid w:val="00576ED1"/>
    <w:rsid w:val="005779A3"/>
    <w:rsid w:val="0058178E"/>
    <w:rsid w:val="00592F54"/>
    <w:rsid w:val="005A5AD9"/>
    <w:rsid w:val="005B61A8"/>
    <w:rsid w:val="005C1A90"/>
    <w:rsid w:val="005D7A98"/>
    <w:rsid w:val="005E6321"/>
    <w:rsid w:val="005F3C52"/>
    <w:rsid w:val="00602410"/>
    <w:rsid w:val="00615995"/>
    <w:rsid w:val="00627427"/>
    <w:rsid w:val="006424DC"/>
    <w:rsid w:val="006622E2"/>
    <w:rsid w:val="006F602D"/>
    <w:rsid w:val="00765BD5"/>
    <w:rsid w:val="00766BC7"/>
    <w:rsid w:val="007845DF"/>
    <w:rsid w:val="007C1713"/>
    <w:rsid w:val="007C282B"/>
    <w:rsid w:val="007C3D24"/>
    <w:rsid w:val="007E74BA"/>
    <w:rsid w:val="007F78A4"/>
    <w:rsid w:val="0081573B"/>
    <w:rsid w:val="008537FC"/>
    <w:rsid w:val="008655DD"/>
    <w:rsid w:val="00865ECF"/>
    <w:rsid w:val="00871361"/>
    <w:rsid w:val="00883698"/>
    <w:rsid w:val="008A4532"/>
    <w:rsid w:val="008E0E2A"/>
    <w:rsid w:val="008E78D2"/>
    <w:rsid w:val="008F2344"/>
    <w:rsid w:val="00900DF3"/>
    <w:rsid w:val="00915E8D"/>
    <w:rsid w:val="009167EE"/>
    <w:rsid w:val="009175CF"/>
    <w:rsid w:val="00965461"/>
    <w:rsid w:val="00991A22"/>
    <w:rsid w:val="00993540"/>
    <w:rsid w:val="009A02D1"/>
    <w:rsid w:val="009A5457"/>
    <w:rsid w:val="009C2D3D"/>
    <w:rsid w:val="00A1083C"/>
    <w:rsid w:val="00A329CA"/>
    <w:rsid w:val="00A57246"/>
    <w:rsid w:val="00A603D3"/>
    <w:rsid w:val="00AA4290"/>
    <w:rsid w:val="00AB6825"/>
    <w:rsid w:val="00AE5A3F"/>
    <w:rsid w:val="00B2799A"/>
    <w:rsid w:val="00B37139"/>
    <w:rsid w:val="00B61D36"/>
    <w:rsid w:val="00B86F82"/>
    <w:rsid w:val="00B9708D"/>
    <w:rsid w:val="00BA1268"/>
    <w:rsid w:val="00BA6281"/>
    <w:rsid w:val="00BB1C10"/>
    <w:rsid w:val="00BC03BB"/>
    <w:rsid w:val="00BD7950"/>
    <w:rsid w:val="00BF1470"/>
    <w:rsid w:val="00BF2479"/>
    <w:rsid w:val="00BF5AD1"/>
    <w:rsid w:val="00C402BE"/>
    <w:rsid w:val="00C40BD3"/>
    <w:rsid w:val="00C431F5"/>
    <w:rsid w:val="00C444D7"/>
    <w:rsid w:val="00C51F59"/>
    <w:rsid w:val="00C84E8C"/>
    <w:rsid w:val="00C92B2A"/>
    <w:rsid w:val="00C93C74"/>
    <w:rsid w:val="00C9482F"/>
    <w:rsid w:val="00CA3F53"/>
    <w:rsid w:val="00CE5C8E"/>
    <w:rsid w:val="00D141A0"/>
    <w:rsid w:val="00DB5F89"/>
    <w:rsid w:val="00E23D25"/>
    <w:rsid w:val="00E43DB1"/>
    <w:rsid w:val="00E84F43"/>
    <w:rsid w:val="00E9203A"/>
    <w:rsid w:val="00EB7F49"/>
    <w:rsid w:val="00ED5103"/>
    <w:rsid w:val="00F12199"/>
    <w:rsid w:val="00F21474"/>
    <w:rsid w:val="00F225AD"/>
    <w:rsid w:val="00F257C7"/>
    <w:rsid w:val="00F33777"/>
    <w:rsid w:val="00F4151B"/>
    <w:rsid w:val="00F5382F"/>
    <w:rsid w:val="00F862C6"/>
    <w:rsid w:val="00FC1724"/>
    <w:rsid w:val="00FC4621"/>
    <w:rsid w:val="00FD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CAB748"/>
  <w15:chartTrackingRefBased/>
  <w15:docId w15:val="{CFB0AE64-9575-4CD1-80E6-CD3DA85DE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62C6"/>
    <w:pPr>
      <w:widowControl w:val="0"/>
      <w:jc w:val="both"/>
    </w:pPr>
    <w:rPr>
      <w:rFonts w:ascii="Dutch" w:hAnsi="Dutch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27427"/>
    <w:pPr>
      <w:tabs>
        <w:tab w:val="center" w:pos="4252"/>
        <w:tab w:val="right" w:pos="8504"/>
      </w:tabs>
      <w:snapToGrid w:val="0"/>
    </w:pPr>
  </w:style>
  <w:style w:type="table" w:styleId="a4">
    <w:name w:val="Table Grid"/>
    <w:basedOn w:val="a1"/>
    <w:rsid w:val="001113E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te Heading"/>
    <w:basedOn w:val="a"/>
    <w:next w:val="a"/>
    <w:rsid w:val="004C754D"/>
    <w:pPr>
      <w:jc w:val="center"/>
    </w:pPr>
    <w:rPr>
      <w:rFonts w:ascii="Century" w:eastAsia="HG丸ｺﾞｼｯｸM-PRO" w:hAnsi="Century"/>
      <w:sz w:val="22"/>
      <w:szCs w:val="24"/>
    </w:rPr>
  </w:style>
  <w:style w:type="paragraph" w:styleId="a6">
    <w:name w:val="Closing"/>
    <w:basedOn w:val="a"/>
    <w:rsid w:val="004C754D"/>
    <w:pPr>
      <w:jc w:val="right"/>
    </w:pPr>
    <w:rPr>
      <w:rFonts w:ascii="Century" w:eastAsia="HG丸ｺﾞｼｯｸM-PRO" w:hAnsi="Century"/>
      <w:sz w:val="22"/>
      <w:szCs w:val="24"/>
    </w:rPr>
  </w:style>
  <w:style w:type="paragraph" w:styleId="a7">
    <w:name w:val="Balloon Text"/>
    <w:basedOn w:val="a"/>
    <w:semiHidden/>
    <w:rsid w:val="005B61A8"/>
    <w:rPr>
      <w:rFonts w:ascii="Arial" w:eastAsia="ＭＳ ゴシック" w:hAnsi="Arial"/>
      <w:sz w:val="18"/>
      <w:szCs w:val="18"/>
    </w:rPr>
  </w:style>
  <w:style w:type="paragraph" w:styleId="a8">
    <w:name w:val="footer"/>
    <w:basedOn w:val="a"/>
    <w:link w:val="a9"/>
    <w:rsid w:val="008E0E2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8E0E2A"/>
    <w:rPr>
      <w:rFonts w:ascii="Dutch" w:hAnsi="Dutch"/>
      <w:kern w:val="2"/>
      <w:sz w:val="21"/>
    </w:rPr>
  </w:style>
  <w:style w:type="character" w:styleId="aa">
    <w:name w:val="annotation reference"/>
    <w:basedOn w:val="a0"/>
    <w:rsid w:val="00FC1724"/>
    <w:rPr>
      <w:sz w:val="18"/>
      <w:szCs w:val="18"/>
    </w:rPr>
  </w:style>
  <w:style w:type="paragraph" w:styleId="ab">
    <w:name w:val="annotation text"/>
    <w:basedOn w:val="a"/>
    <w:link w:val="ac"/>
    <w:rsid w:val="00FC1724"/>
    <w:pPr>
      <w:jc w:val="left"/>
    </w:pPr>
  </w:style>
  <w:style w:type="character" w:customStyle="1" w:styleId="ac">
    <w:name w:val="コメント文字列 (文字)"/>
    <w:basedOn w:val="a0"/>
    <w:link w:val="ab"/>
    <w:rsid w:val="00FC1724"/>
    <w:rPr>
      <w:rFonts w:ascii="Dutch" w:hAnsi="Dutch"/>
      <w:kern w:val="2"/>
      <w:sz w:val="21"/>
    </w:rPr>
  </w:style>
  <w:style w:type="paragraph" w:styleId="ad">
    <w:name w:val="annotation subject"/>
    <w:basedOn w:val="ab"/>
    <w:next w:val="ab"/>
    <w:link w:val="ae"/>
    <w:rsid w:val="00FC1724"/>
    <w:rPr>
      <w:b/>
      <w:bCs/>
    </w:rPr>
  </w:style>
  <w:style w:type="character" w:customStyle="1" w:styleId="ae">
    <w:name w:val="コメント内容 (文字)"/>
    <w:basedOn w:val="ac"/>
    <w:link w:val="ad"/>
    <w:rsid w:val="00FC1724"/>
    <w:rPr>
      <w:rFonts w:ascii="Dutch" w:hAnsi="Dutch"/>
      <w:b/>
      <w:bCs/>
      <w:kern w:val="2"/>
      <w:sz w:val="21"/>
    </w:rPr>
  </w:style>
  <w:style w:type="paragraph" w:styleId="af">
    <w:name w:val="List Paragraph"/>
    <w:basedOn w:val="a"/>
    <w:uiPriority w:val="34"/>
    <w:qFormat/>
    <w:rsid w:val="007C282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7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9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1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4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5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9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20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0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6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7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81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4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6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9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3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2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53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9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8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7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5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7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3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24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7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7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0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8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9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84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2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4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29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2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8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1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1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0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5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39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0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5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57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1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37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1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4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9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80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6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63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4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9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30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57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74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8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8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4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1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8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1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7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33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9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7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13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6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3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95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43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24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5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73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10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5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5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1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6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9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4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9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4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9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1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1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4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09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1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33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8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3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76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03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7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1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9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7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32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0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5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3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72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5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30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34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6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6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5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8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9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9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38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4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2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7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91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23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8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9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7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66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48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5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5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7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7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1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4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57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4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2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2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25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32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7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7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1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05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3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77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2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5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1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6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2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0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5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48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8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7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3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6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53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65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4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9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96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8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35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0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51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7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52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6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2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4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Note01</dc:creator>
  <cp:lastModifiedBy>??? ???????</cp:lastModifiedBy>
  <cp:revision>2</cp:revision>
  <cp:lastPrinted>2024-08-01T07:54:00Z</cp:lastPrinted>
  <dcterms:created xsi:type="dcterms:W3CDTF">2026-08-20T03:15:00Z</dcterms:created>
  <dcterms:modified xsi:type="dcterms:W3CDTF">2026-08-20T03:15:00Z</dcterms:modified>
</cp:coreProperties>
</file>